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591" w:rsidRPr="00175591" w:rsidRDefault="00175591" w:rsidP="00175591">
      <w:pPr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sz w:val="24"/>
          <w:szCs w:val="24"/>
          <w:u w:val="single"/>
        </w:rPr>
      </w:pPr>
      <w:r w:rsidRPr="00175591">
        <w:rPr>
          <w:rFonts w:ascii="Comic Sans MS" w:hAnsi="Comic Sans MS"/>
          <w:b/>
          <w:bCs/>
          <w:noProof/>
          <w:sz w:val="24"/>
          <w:szCs w:val="24"/>
          <w:u w:val="single"/>
        </w:rPr>
        <w:drawing>
          <wp:inline distT="0" distB="0" distL="0" distR="0" wp14:anchorId="2074CA33" wp14:editId="3B7DBE0D">
            <wp:extent cx="3043555" cy="2442845"/>
            <wp:effectExtent l="0" t="0" r="4445" b="0"/>
            <wp:docPr id="1" name="Picture 1" descr="Pu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us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555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591">
        <w:rPr>
          <w:rFonts w:ascii="Comic Sans MS" w:eastAsia="Times New Roman" w:hAnsi="Comic Sans MS" w:cs="Times New Roman"/>
          <w:b/>
          <w:bCs/>
          <w:sz w:val="44"/>
          <w:szCs w:val="44"/>
          <w:u w:val="single"/>
        </w:rPr>
        <w:t>Pray Until Something Happens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A man was sleeping one night in his cabin when suddenly his room filled with light, and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God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appeared.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The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Lord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told the man he had work for him to do, and showed him a large rock in front of his cabin.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Lord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explained that the man was to push against the rock with all his might.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So, this the man did, day after day.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For many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years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he toiled from sun up to sun down, his shoulders set squarely against the cold, massive surface of the unmoving rock, pushing with all of his might.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Each night the man returned to his cabin sore and worn out, feeling that his whole day had been spent in vain.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Since the man was showing discouragement, the Adversary (Satan) decided to enter the picture by placing thoughts into his weary mind: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"You have been pushing against that rock for a long time, and it hasn't moved."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Thus, he gave the man the impression that the task was impossible and that he was a failure.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These thoug</w:t>
      </w:r>
      <w:bookmarkStart w:id="0" w:name="_GoBack"/>
      <w:bookmarkEnd w:id="0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hts discouraged and disheartened the man.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Satan said,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"Why kill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yourself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over this?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Just put in your time, giving just the minimum effort; and that will be good enough."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That's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what the weary man planned to do, but decided to make it a matter of prayer and to take his troubled thoughts to the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Lord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"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Lord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," he said, "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have labored long and hard in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our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service, putting all my strength to do that which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You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have asked.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Yet, after all this time, I have not even budged that rock by half a millimeter.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What is wrong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? 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Why am I failing?"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The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Lord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responded compassionately,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"My friend, when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asked you to serve </w:t>
      </w:r>
      <w:proofErr w:type="gramStart"/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Me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you accepted,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told you that your task was to push against the rock with all of your strength, which you have done.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Never once did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mention to you that I expected you to move it.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Your task was to push.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And now you come to </w:t>
      </w:r>
      <w:proofErr w:type="gramStart"/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Me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with your strength spent, thinking that you have failed.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But, is that really so?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Look at yourself.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Your arms are strong and muscled,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your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back sinewy and brown; your hands are callused from constant pressure, your legs have become massive and hard.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Through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opposition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you have grown much, and your abilities now surpass that which you used to have.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True, you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haven't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moved the rock.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But your calling was to be obedient and to push and to exercise your faith and trust in </w:t>
      </w:r>
      <w:proofErr w:type="gramStart"/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My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wisdom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That you have done.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Now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my friend, will move the rock."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At times, when we hear a word from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God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, we tend to use our own intellect to decipher what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He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wants, when actually what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God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wants is just simple obedience and faith in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Him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By all means, exercise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faith that moves mountains, but know that it is still </w:t>
      </w:r>
      <w:r w:rsidRPr="00175591">
        <w:rPr>
          <w:rFonts w:ascii="Times New Roman" w:eastAsia="Times New Roman" w:hAnsi="Times New Roman" w:cs="Times New Roman"/>
          <w:b/>
          <w:bCs/>
          <w:sz w:val="24"/>
          <w:szCs w:val="24"/>
        </w:rPr>
        <w:t>God</w:t>
      </w: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who moves the mountains.</w:t>
      </w:r>
    </w:p>
    <w:p w:rsidR="00175591" w:rsidRPr="00175591" w:rsidRDefault="00175591" w:rsidP="00175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5591" w:rsidRPr="00175591" w:rsidRDefault="00175591" w:rsidP="00FF75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When everything seems to go wrong ... just </w:t>
      </w:r>
      <w:r w:rsidRPr="001755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PUSH!</w:t>
      </w:r>
      <w:proofErr w:type="gramEnd"/>
    </w:p>
    <w:p w:rsidR="00175591" w:rsidRPr="00175591" w:rsidRDefault="00175591" w:rsidP="00FF75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When the job gets you down ... just </w:t>
      </w:r>
      <w:r w:rsidRPr="001755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PUSH!</w:t>
      </w:r>
      <w:proofErr w:type="gramEnd"/>
    </w:p>
    <w:p w:rsidR="00175591" w:rsidRPr="00175591" w:rsidRDefault="00175591" w:rsidP="00FF75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When people don't react the way you think they should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..... just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755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PUSH!</w:t>
      </w:r>
    </w:p>
    <w:p w:rsidR="00175591" w:rsidRPr="00175591" w:rsidRDefault="00175591" w:rsidP="00FF754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When your money is "gone" and the bills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are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due ...just </w:t>
      </w:r>
      <w:r w:rsidRPr="001755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PUSH!</w:t>
      </w:r>
    </w:p>
    <w:p w:rsidR="00480FFE" w:rsidRPr="00175591" w:rsidRDefault="00175591" w:rsidP="00FF75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When people just </w:t>
      </w:r>
      <w:proofErr w:type="gramStart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>don't</w:t>
      </w:r>
      <w:proofErr w:type="gramEnd"/>
      <w:r w:rsidRPr="00175591">
        <w:rPr>
          <w:rFonts w:ascii="Times New Roman" w:eastAsia="Times New Roman" w:hAnsi="Times New Roman" w:cs="Times New Roman"/>
          <w:bCs/>
          <w:sz w:val="24"/>
          <w:szCs w:val="24"/>
        </w:rPr>
        <w:t xml:space="preserve"> understand you ... just </w:t>
      </w:r>
      <w:r w:rsidRPr="001755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PUSH!</w:t>
      </w:r>
    </w:p>
    <w:sectPr w:rsidR="00480FFE" w:rsidRPr="00175591" w:rsidSect="00175591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591"/>
    <w:rsid w:val="00175591"/>
    <w:rsid w:val="003C6AD1"/>
    <w:rsid w:val="0048217C"/>
    <w:rsid w:val="00602F77"/>
    <w:rsid w:val="00735A47"/>
    <w:rsid w:val="00874E4A"/>
    <w:rsid w:val="00880D05"/>
    <w:rsid w:val="00BE1AE6"/>
    <w:rsid w:val="00DB16B3"/>
    <w:rsid w:val="00E50132"/>
    <w:rsid w:val="00FF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CCAT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Mendez Angulo</dc:creator>
  <cp:keywords/>
  <dc:description/>
  <cp:lastModifiedBy>Elly Mendez Angulo</cp:lastModifiedBy>
  <cp:revision>6</cp:revision>
  <cp:lastPrinted>2011-10-21T17:43:00Z</cp:lastPrinted>
  <dcterms:created xsi:type="dcterms:W3CDTF">2011-10-21T17:32:00Z</dcterms:created>
  <dcterms:modified xsi:type="dcterms:W3CDTF">2011-10-21T17:46:00Z</dcterms:modified>
</cp:coreProperties>
</file>